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1636" w14:textId="77777777" w:rsidR="009C3080" w:rsidRDefault="009C3080" w:rsidP="009C30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9E10961" w14:textId="77777777" w:rsidR="009C3080" w:rsidRPr="00485449" w:rsidRDefault="00CB5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562E39" w:rsidRPr="0048544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="00562E39" w:rsidRPr="00485449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, dn</w:t>
      </w:r>
      <w:r w:rsidR="009F5CAC" w:rsidRPr="00485449">
        <w:rPr>
          <w:rFonts w:ascii="Times New Roman" w:hAnsi="Times New Roman" w:cs="Times New Roman"/>
          <w:color w:val="000000"/>
          <w:sz w:val="20"/>
          <w:szCs w:val="20"/>
        </w:rPr>
        <w:t>ia ………….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..........</w:t>
      </w:r>
    </w:p>
    <w:p w14:paraId="2931C081" w14:textId="3C92D578" w:rsidR="009C3080" w:rsidRPr="00485449" w:rsidRDefault="009C3080" w:rsidP="00CB5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449">
        <w:rPr>
          <w:rFonts w:ascii="Times New Roman" w:hAnsi="Times New Roman" w:cs="Times New Roman"/>
          <w:color w:val="000000"/>
          <w:sz w:val="16"/>
          <w:szCs w:val="16"/>
        </w:rPr>
        <w:t xml:space="preserve">(pieczęć </w:t>
      </w:r>
      <w:r w:rsidR="008C21C9">
        <w:rPr>
          <w:rFonts w:ascii="Times New Roman" w:hAnsi="Times New Roman" w:cs="Times New Roman"/>
          <w:color w:val="000000"/>
          <w:sz w:val="16"/>
          <w:szCs w:val="16"/>
        </w:rPr>
        <w:t>Pracodawcy</w:t>
      </w:r>
      <w:r w:rsidRPr="00485449">
        <w:rPr>
          <w:rFonts w:ascii="Times New Roman" w:hAnsi="Times New Roman" w:cs="Times New Roman"/>
          <w:color w:val="000000"/>
          <w:sz w:val="16"/>
          <w:szCs w:val="16"/>
        </w:rPr>
        <w:t xml:space="preserve"> z adresem</w:t>
      </w:r>
      <w:r w:rsidR="00CB5080" w:rsidRPr="0048544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5449">
        <w:rPr>
          <w:rFonts w:ascii="Times New Roman" w:hAnsi="Times New Roman" w:cs="Times New Roman"/>
          <w:color w:val="000000"/>
          <w:sz w:val="16"/>
          <w:szCs w:val="16"/>
        </w:rPr>
        <w:t>lub nr REGON)</w:t>
      </w:r>
    </w:p>
    <w:p w14:paraId="0F7F20F0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B1F462C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9D3B531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9DADCE9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C59B4C2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ZAŚWIADCZENIE </w:t>
      </w:r>
    </w:p>
    <w:p w14:paraId="68782F58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5BD3E00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8006995" w14:textId="77777777" w:rsidR="00A4313A" w:rsidRPr="00485449" w:rsidRDefault="00A4313A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2DF3BF7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90C4D78" w14:textId="77777777" w:rsidR="009C3080" w:rsidRPr="00485449" w:rsidRDefault="009C3080" w:rsidP="008364A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Zaświadcza się, że student/ka ...........................................................................................................</w:t>
      </w:r>
      <w:r w:rsidR="00485449"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</w:t>
      </w:r>
    </w:p>
    <w:p w14:paraId="2804CD29" w14:textId="77777777" w:rsidR="009C3080" w:rsidRPr="00485449" w:rsidRDefault="00CB5080" w:rsidP="002A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(i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mię i nazwisko studenta/ki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, nr albumu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5B3F6C31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EC843CD" w14:textId="4F017C30" w:rsidR="00EB0A0A" w:rsidRPr="00485449" w:rsidRDefault="00EB0A0A" w:rsidP="00EB0A0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z w:val="20"/>
          <w:szCs w:val="20"/>
        </w:rPr>
        <w:t>est</w:t>
      </w:r>
      <w:r>
        <w:rPr>
          <w:rFonts w:ascii="Times New Roman" w:hAnsi="Times New Roman" w:cs="Times New Roman"/>
          <w:color w:val="000000"/>
          <w:sz w:val="20"/>
          <w:szCs w:val="20"/>
        </w:rPr>
        <w:t>/był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zatrudniony/a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w</w:t>
      </w:r>
    </w:p>
    <w:p w14:paraId="00F7A853" w14:textId="77777777" w:rsidR="009C3080" w:rsidRPr="00485449" w:rsidRDefault="009C3080" w:rsidP="009C308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485449"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</w:t>
      </w:r>
    </w:p>
    <w:p w14:paraId="3801330C" w14:textId="77777777" w:rsidR="009F5CAC" w:rsidRPr="00485449" w:rsidRDefault="009F5CAC" w:rsidP="009C308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110245C" w14:textId="77777777" w:rsidR="00832517" w:rsidRPr="00485449" w:rsidRDefault="00832517" w:rsidP="002A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5449"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</w:t>
      </w:r>
    </w:p>
    <w:p w14:paraId="034FA9ED" w14:textId="1C22058C" w:rsidR="009C3080" w:rsidRPr="00485449" w:rsidRDefault="009C3080" w:rsidP="002A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(nazwa i adres </w:t>
      </w:r>
      <w:r w:rsidR="008C21C9">
        <w:rPr>
          <w:rFonts w:ascii="Times New Roman" w:hAnsi="Times New Roman" w:cs="Times New Roman"/>
          <w:color w:val="000000"/>
          <w:sz w:val="20"/>
          <w:szCs w:val="20"/>
        </w:rPr>
        <w:t>Pracodawcy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2236AE09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BE25E99" w14:textId="77777777" w:rsidR="00EB0A0A" w:rsidRDefault="00EB0A0A" w:rsidP="00EB0A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6BF46F2" w14:textId="3B0F0FEA" w:rsidR="000E7B2E" w:rsidRDefault="00EB0A0A" w:rsidP="00EB0A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 podstawie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</w:t>
      </w:r>
    </w:p>
    <w:p w14:paraId="4363D15E" w14:textId="74424E7E" w:rsidR="00EB0A0A" w:rsidRDefault="00EB0A0A" w:rsidP="00EB0A0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(rodzaj umowy)</w:t>
      </w:r>
    </w:p>
    <w:p w14:paraId="6D62C893" w14:textId="77777777" w:rsidR="00EB0A0A" w:rsidRDefault="00EB0A0A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3117AD3" w14:textId="6DCDE1D7" w:rsidR="009C3080" w:rsidRPr="00485449" w:rsidRDefault="00EB0A0A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dnia ...................</w:t>
      </w:r>
      <w:r w:rsidR="00485449">
        <w:rPr>
          <w:rFonts w:ascii="Times New Roman" w:hAnsi="Times New Roman" w:cs="Times New Roman"/>
          <w:color w:val="000000"/>
          <w:sz w:val="20"/>
          <w:szCs w:val="20"/>
        </w:rPr>
        <w:t>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</w:t>
      </w:r>
      <w:r w:rsidR="00485449">
        <w:rPr>
          <w:rFonts w:ascii="Times New Roman" w:hAnsi="Times New Roman" w:cs="Times New Roman"/>
          <w:color w:val="000000"/>
          <w:sz w:val="20"/>
          <w:szCs w:val="20"/>
        </w:rPr>
        <w:t>...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. do 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 przepracował/a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nie mniej niż 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</w:t>
      </w:r>
      <w:r w:rsidR="00A4313A" w:rsidRPr="00485449">
        <w:rPr>
          <w:rFonts w:ascii="Times New Roman" w:hAnsi="Times New Roman" w:cs="Times New Roman"/>
          <w:color w:val="000000"/>
          <w:sz w:val="20"/>
          <w:szCs w:val="20"/>
        </w:rPr>
        <w:t>godzin.</w:t>
      </w:r>
    </w:p>
    <w:p w14:paraId="20A19A04" w14:textId="77777777" w:rsidR="00485449" w:rsidRPr="00485449" w:rsidRDefault="00485449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29E491E" w14:textId="77777777" w:rsidR="00044BF4" w:rsidRPr="00485449" w:rsidRDefault="00044BF4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D67F08C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783ED05" w14:textId="36152A0A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W trakcie </w:t>
      </w:r>
      <w:r w:rsidR="002F37B5">
        <w:rPr>
          <w:rFonts w:ascii="Times New Roman" w:hAnsi="Times New Roman" w:cs="Times New Roman"/>
          <w:color w:val="000000"/>
          <w:sz w:val="20"/>
          <w:szCs w:val="20"/>
        </w:rPr>
        <w:t>pracy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10DD8" w:rsidRPr="00485449">
        <w:rPr>
          <w:rFonts w:ascii="Times New Roman" w:hAnsi="Times New Roman" w:cs="Times New Roman"/>
          <w:color w:val="000000"/>
          <w:sz w:val="20"/>
          <w:szCs w:val="20"/>
        </w:rPr>
        <w:t>zawodow</w:t>
      </w:r>
      <w:r w:rsidR="002F37B5">
        <w:rPr>
          <w:rFonts w:ascii="Times New Roman" w:hAnsi="Times New Roman" w:cs="Times New Roman"/>
          <w:color w:val="000000"/>
          <w:sz w:val="20"/>
          <w:szCs w:val="20"/>
        </w:rPr>
        <w:t>ej</w:t>
      </w:r>
      <w:r w:rsidR="00A10DD8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student/ka realizował/a następujące zadania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7B28C190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596AEF7" w14:textId="77777777" w:rsidR="009C3080" w:rsidRPr="00485449" w:rsidRDefault="009C3080" w:rsidP="009F5C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4C65C2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0C32B18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3A59311A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0ABD962E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26370D1F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28FF30C2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0FE5BCA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19144201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3934F03D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3EF11FC3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435C603E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49E513A6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742F9B12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15D0496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4885E2DB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EE27509" w14:textId="0A949871" w:rsidR="00446DE1" w:rsidRPr="00EB0A0A" w:rsidRDefault="00591D61" w:rsidP="00EB0A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00B0DFB9" w14:textId="77777777" w:rsidR="009F5CAC" w:rsidRPr="00485449" w:rsidRDefault="009F5CAC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C835CA7" w14:textId="77777777" w:rsidR="009F5CAC" w:rsidRPr="00485449" w:rsidRDefault="009F5CA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2457B88A" w14:textId="544F4C1D" w:rsidR="006001B8" w:rsidRPr="00485449" w:rsidRDefault="006001B8" w:rsidP="006001B8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Potwierdzenie efektów uczenia się uzyskanych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w ramach</w:t>
      </w:r>
      <w:r w:rsidRPr="00B867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obowiązków pełnionych w miejscu zatrudnienia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14:paraId="172F6B8D" w14:textId="77777777" w:rsidR="00446DE1" w:rsidRDefault="00446DE1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8873" w:type="dxa"/>
        <w:jc w:val="center"/>
        <w:tblLook w:val="04A0" w:firstRow="1" w:lastRow="0" w:firstColumn="1" w:lastColumn="0" w:noHBand="0" w:noVBand="1"/>
      </w:tblPr>
      <w:tblGrid>
        <w:gridCol w:w="7548"/>
        <w:gridCol w:w="650"/>
        <w:gridCol w:w="675"/>
      </w:tblGrid>
      <w:tr w:rsidR="00383233" w:rsidRPr="00A4313A" w14:paraId="591F148C" w14:textId="77777777" w:rsidTr="007E66F5">
        <w:trPr>
          <w:trHeight w:val="497"/>
          <w:jc w:val="center"/>
        </w:trPr>
        <w:tc>
          <w:tcPr>
            <w:tcW w:w="7548" w:type="dxa"/>
            <w:vAlign w:val="center"/>
          </w:tcPr>
          <w:p w14:paraId="113DCAC8" w14:textId="77777777" w:rsidR="00383233" w:rsidRPr="00A4313A" w:rsidRDefault="00383233" w:rsidP="007E66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31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EFEKTY UCZENIA SIĘ</w:t>
            </w:r>
          </w:p>
        </w:tc>
        <w:tc>
          <w:tcPr>
            <w:tcW w:w="650" w:type="dxa"/>
            <w:vAlign w:val="center"/>
          </w:tcPr>
          <w:p w14:paraId="0A9903DF" w14:textId="77777777" w:rsidR="00383233" w:rsidRPr="00A4313A" w:rsidRDefault="00383233" w:rsidP="007E66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13A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675" w:type="dxa"/>
            <w:vAlign w:val="center"/>
          </w:tcPr>
          <w:p w14:paraId="2B3631BE" w14:textId="77777777" w:rsidR="00383233" w:rsidRPr="00A4313A" w:rsidRDefault="00383233" w:rsidP="007E66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13A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383233" w:rsidRPr="00446DE1" w14:paraId="21D03468" w14:textId="77777777" w:rsidTr="007E66F5">
        <w:trPr>
          <w:trHeight w:val="497"/>
          <w:jc w:val="center"/>
        </w:trPr>
        <w:tc>
          <w:tcPr>
            <w:tcW w:w="7548" w:type="dxa"/>
          </w:tcPr>
          <w:p w14:paraId="1864267D" w14:textId="220D20FD" w:rsidR="00383233" w:rsidRPr="00446DE1" w:rsidRDefault="000453B1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3B1">
              <w:rPr>
                <w:rFonts w:ascii="Times New Roman" w:hAnsi="Times New Roman" w:cs="Times New Roman"/>
                <w:sz w:val="20"/>
                <w:szCs w:val="20"/>
              </w:rPr>
              <w:t xml:space="preserve">Student posiada podstawową wiedzę dotyczącą organizacji i wykorzystywania systemów IT w gospodarce i administracji, na przykład potrafi tworzyć systemy gromadzenia </w:t>
            </w:r>
            <w:r w:rsidR="00E672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53B1">
              <w:rPr>
                <w:rFonts w:ascii="Times New Roman" w:hAnsi="Times New Roman" w:cs="Times New Roman"/>
                <w:sz w:val="20"/>
                <w:szCs w:val="20"/>
              </w:rPr>
              <w:t xml:space="preserve">i wyszukiwania danych, zna technikę tworzenia aplikacji rozproszonych, w tym internetowych, oraz używane w tym celu metody i narzędzia informatyki. </w:t>
            </w:r>
          </w:p>
        </w:tc>
        <w:tc>
          <w:tcPr>
            <w:tcW w:w="650" w:type="dxa"/>
          </w:tcPr>
          <w:p w14:paraId="552544E7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11D1344D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3589BAF1" w14:textId="77777777" w:rsidTr="007E66F5">
        <w:trPr>
          <w:trHeight w:val="497"/>
          <w:jc w:val="center"/>
        </w:trPr>
        <w:tc>
          <w:tcPr>
            <w:tcW w:w="7548" w:type="dxa"/>
          </w:tcPr>
          <w:p w14:paraId="4B7749BB" w14:textId="15B0D9D9" w:rsidR="00383233" w:rsidRPr="0078489D" w:rsidRDefault="00383233" w:rsidP="007E6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Student zna w sposób praktyczny organizację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sposób</w:t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 utrzymania systemów informatycznych</w:t>
            </w:r>
            <w:r w:rsidR="00E67222">
              <w:rPr>
                <w:rFonts w:ascii="Times New Roman" w:hAnsi="Times New Roman" w:cs="Times New Roman"/>
                <w:sz w:val="20"/>
                <w:szCs w:val="20"/>
              </w:rPr>
              <w:t xml:space="preserve"> w zakładzie pracy.</w:t>
            </w:r>
          </w:p>
        </w:tc>
        <w:tc>
          <w:tcPr>
            <w:tcW w:w="650" w:type="dxa"/>
          </w:tcPr>
          <w:p w14:paraId="3A545D81" w14:textId="77777777" w:rsidR="00383233" w:rsidRPr="00446DE1" w:rsidRDefault="00383233" w:rsidP="007E6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5193FE25" w14:textId="77777777" w:rsidR="00383233" w:rsidRPr="00446DE1" w:rsidRDefault="00383233" w:rsidP="007E6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6FF8B057" w14:textId="77777777" w:rsidTr="007E66F5">
        <w:trPr>
          <w:trHeight w:val="497"/>
          <w:jc w:val="center"/>
        </w:trPr>
        <w:tc>
          <w:tcPr>
            <w:tcW w:w="7548" w:type="dxa"/>
          </w:tcPr>
          <w:p w14:paraId="7FD57FCC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>Student zna w sposób praktyczny zagrożenia związane z bezpieczeństwem danych, ich przechowywaniem i przesyłaniem, oraz praktyczne metody zabezpieczania danych przed nieuprawnionym dostępem.</w:t>
            </w:r>
          </w:p>
        </w:tc>
        <w:tc>
          <w:tcPr>
            <w:tcW w:w="650" w:type="dxa"/>
          </w:tcPr>
          <w:p w14:paraId="3C94A38E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2D534E89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6916C827" w14:textId="77777777" w:rsidTr="007E66F5">
        <w:trPr>
          <w:trHeight w:val="497"/>
          <w:jc w:val="center"/>
        </w:trPr>
        <w:tc>
          <w:tcPr>
            <w:tcW w:w="7548" w:type="dxa"/>
          </w:tcPr>
          <w:p w14:paraId="3291D9E4" w14:textId="3338B88F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Student zna narzędzia informatyczne stosowane w celu rozwiązywania typowych problemów organizacyjnych w trakcie pracy w firmach i </w:t>
            </w:r>
            <w:r w:rsidR="00E67222">
              <w:rPr>
                <w:rFonts w:ascii="Times New Roman" w:hAnsi="Times New Roman" w:cs="Times New Roman"/>
                <w:sz w:val="20"/>
                <w:szCs w:val="20"/>
              </w:rPr>
              <w:t>instytucjach.</w:t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</w:tcPr>
          <w:p w14:paraId="2060C30B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3B272DDA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2D7F8B4D" w14:textId="77777777" w:rsidTr="007E66F5">
        <w:trPr>
          <w:trHeight w:val="497"/>
          <w:jc w:val="center"/>
        </w:trPr>
        <w:tc>
          <w:tcPr>
            <w:tcW w:w="7548" w:type="dxa"/>
          </w:tcPr>
          <w:p w14:paraId="2A0976B5" w14:textId="38B2B2AF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>Student potrafi praktycznie stosować rozmaite technologie poznane w toku studiów – m.in. systemy baz danych, języki programowania, języki tworzenia stron internetowych, aplikacji mobilnych</w:t>
            </w:r>
            <w:r w:rsidR="00E67222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 w celu usprawni</w:t>
            </w:r>
            <w:r w:rsidR="00E6722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nia pracy organizacji. </w:t>
            </w:r>
          </w:p>
        </w:tc>
        <w:tc>
          <w:tcPr>
            <w:tcW w:w="650" w:type="dxa"/>
          </w:tcPr>
          <w:p w14:paraId="481BBEDE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6B761E91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523B3352" w14:textId="77777777" w:rsidTr="007E66F5">
        <w:trPr>
          <w:trHeight w:val="497"/>
          <w:jc w:val="center"/>
        </w:trPr>
        <w:tc>
          <w:tcPr>
            <w:tcW w:w="7548" w:type="dxa"/>
          </w:tcPr>
          <w:p w14:paraId="110FCEBC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Student potrafi rozpoznawać najpopularniejsze problemy w organizacji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>z ochroną danych i bezpieczeństwem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systemów komputerowych  oraz </w:t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>zaproponować ich rozwiązanie.</w:t>
            </w:r>
          </w:p>
        </w:tc>
        <w:tc>
          <w:tcPr>
            <w:tcW w:w="650" w:type="dxa"/>
          </w:tcPr>
          <w:p w14:paraId="267AB9E5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4D3A577D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4AD2F114" w14:textId="77777777" w:rsidTr="007E66F5">
        <w:trPr>
          <w:trHeight w:val="497"/>
          <w:jc w:val="center"/>
        </w:trPr>
        <w:tc>
          <w:tcPr>
            <w:tcW w:w="7548" w:type="dxa"/>
          </w:tcPr>
          <w:p w14:paraId="442CB39F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Student posiada praktyczne umiejętności usprawniania organizacji wdrożeń, zarządzania ryzykiem oraz organizowanie czasu pracy dla siebie i osób współpracujących. </w:t>
            </w:r>
          </w:p>
        </w:tc>
        <w:tc>
          <w:tcPr>
            <w:tcW w:w="650" w:type="dxa"/>
          </w:tcPr>
          <w:p w14:paraId="01F3A4A5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7B000529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51139F" w14:paraId="7AEB68D6" w14:textId="77777777" w:rsidTr="007E66F5">
        <w:trPr>
          <w:trHeight w:val="497"/>
          <w:jc w:val="center"/>
        </w:trPr>
        <w:tc>
          <w:tcPr>
            <w:tcW w:w="7548" w:type="dxa"/>
          </w:tcPr>
          <w:p w14:paraId="19776E80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39F">
              <w:rPr>
                <w:rFonts w:ascii="Times New Roman" w:hAnsi="Times New Roman" w:cs="Times New Roman"/>
                <w:sz w:val="20"/>
                <w:szCs w:val="20"/>
              </w:rPr>
              <w:t>Student potrafi komunikować się z otoczeniem w środowisku pracy z użyciem specjalistycznej terminologii informatycznej.</w:t>
            </w:r>
          </w:p>
        </w:tc>
        <w:tc>
          <w:tcPr>
            <w:tcW w:w="650" w:type="dxa"/>
          </w:tcPr>
          <w:p w14:paraId="15D6DD00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6EE8FAD3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6EDFF3E5" w14:textId="77777777" w:rsidTr="007E66F5">
        <w:trPr>
          <w:trHeight w:val="497"/>
          <w:jc w:val="center"/>
        </w:trPr>
        <w:tc>
          <w:tcPr>
            <w:tcW w:w="7548" w:type="dxa"/>
          </w:tcPr>
          <w:p w14:paraId="3421C112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Student potrafi prawidłowo identyfikować i rozstrzygać dylematy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z wykonywaniem zawodu informatyka. </w:t>
            </w:r>
          </w:p>
        </w:tc>
        <w:tc>
          <w:tcPr>
            <w:tcW w:w="650" w:type="dxa"/>
          </w:tcPr>
          <w:p w14:paraId="0DF8959A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148FE20E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70B939F0" w14:textId="77777777" w:rsidTr="007E66F5">
        <w:trPr>
          <w:trHeight w:val="497"/>
          <w:jc w:val="center"/>
        </w:trPr>
        <w:tc>
          <w:tcPr>
            <w:tcW w:w="7548" w:type="dxa"/>
          </w:tcPr>
          <w:p w14:paraId="209C9CF7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89D">
              <w:rPr>
                <w:rFonts w:ascii="Times New Roman" w:hAnsi="Times New Roman" w:cs="Times New Roman"/>
                <w:sz w:val="20"/>
                <w:szCs w:val="20"/>
              </w:rPr>
              <w:t xml:space="preserve">Student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posiada </w:t>
            </w:r>
            <w:r w:rsidRPr="00CA6E63">
              <w:rPr>
                <w:rFonts w:ascii="Times New Roman" w:eastAsia="Calibri" w:hAnsi="Times New Roman" w:cs="Arial"/>
                <w:sz w:val="20"/>
                <w:szCs w:val="20"/>
              </w:rPr>
              <w:t>umiejętność pracy w zespole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8489D">
              <w:rPr>
                <w:rFonts w:ascii="Times New Roman" w:hAnsi="Times New Roman" w:cs="Times New Roman"/>
                <w:sz w:val="20"/>
                <w:szCs w:val="20"/>
              </w:rPr>
              <w:t xml:space="preserve"> rozumie pozatechniczne aspekty i skutki działalności inżynierskiej w zakresie IT i związaną z tym odpowiedzialność za podejmowane decyzje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0" w:type="dxa"/>
          </w:tcPr>
          <w:p w14:paraId="333E847A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006D0082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7267C029" w14:textId="77777777" w:rsidTr="007E66F5">
        <w:trPr>
          <w:trHeight w:val="497"/>
          <w:jc w:val="center"/>
        </w:trPr>
        <w:tc>
          <w:tcPr>
            <w:tcW w:w="7548" w:type="dxa"/>
          </w:tcPr>
          <w:p w14:paraId="0CF0ADAB" w14:textId="77777777" w:rsidR="00383233" w:rsidRPr="009F5CAC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>Student ma świadomość roli społecznej absolwenta kierunku Informatyka, zobowiązującej do przestrzegania zasad etyki zawodowej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0" w:type="dxa"/>
          </w:tcPr>
          <w:p w14:paraId="08433358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15156F9E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43D4D7" w14:textId="77777777" w:rsidR="00383233" w:rsidRDefault="00383233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248FDF7" w14:textId="77777777" w:rsidR="00383233" w:rsidRPr="00485449" w:rsidRDefault="00383233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543DFF8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7F41505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9D73841" w14:textId="77777777" w:rsidR="00485449" w:rsidRPr="00485449" w:rsidRDefault="00485449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09614D7" w14:textId="77777777" w:rsidR="007557B8" w:rsidRPr="00485449" w:rsidRDefault="007557B8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316B1D4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8B0E5F0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571EC72" w14:textId="77777777" w:rsidR="007557B8" w:rsidRPr="00485449" w:rsidRDefault="007557B8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E88BD76" w14:textId="77777777" w:rsidR="00485449" w:rsidRPr="00485449" w:rsidRDefault="00485449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ED92F02" w14:textId="77777777" w:rsidR="009C3080" w:rsidRPr="00485449" w:rsidRDefault="009C3080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</w:p>
    <w:p w14:paraId="7CED4314" w14:textId="77777777" w:rsidR="00EE492F" w:rsidRPr="00485449" w:rsidRDefault="00EE492F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</w:p>
    <w:p w14:paraId="353350ED" w14:textId="77777777" w:rsidR="007557B8" w:rsidRPr="00485449" w:rsidRDefault="007557B8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</w:p>
    <w:p w14:paraId="0CB454EA" w14:textId="77777777" w:rsidR="009C3080" w:rsidRPr="00485449" w:rsidRDefault="009C3080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</w:t>
      </w:r>
    </w:p>
    <w:p w14:paraId="5ADAE6D4" w14:textId="3208DC49" w:rsidR="009C3080" w:rsidRPr="00485449" w:rsidRDefault="002A64AB" w:rsidP="006001B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(i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mię i nazwisko</w:t>
      </w:r>
      <w:r w:rsidR="00E03A1D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oraz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podpis </w:t>
      </w:r>
      <w:r w:rsidR="006001B8">
        <w:rPr>
          <w:rFonts w:ascii="Times New Roman" w:hAnsi="Times New Roman" w:cs="Times New Roman"/>
          <w:color w:val="000000"/>
          <w:sz w:val="20"/>
          <w:szCs w:val="20"/>
        </w:rPr>
        <w:t xml:space="preserve">przełożonego </w:t>
      </w:r>
      <w:r w:rsidR="006001B8">
        <w:rPr>
          <w:rFonts w:ascii="Times New Roman" w:hAnsi="Times New Roman" w:cs="Times New Roman"/>
          <w:color w:val="000000"/>
          <w:sz w:val="20"/>
          <w:szCs w:val="20"/>
        </w:rPr>
        <w:br/>
        <w:t>lub osoby z Działu Kadr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1AD63DA4" w14:textId="77777777" w:rsidR="009C3080" w:rsidRPr="00485449" w:rsidRDefault="009C3080">
      <w:pPr>
        <w:rPr>
          <w:rFonts w:ascii="Times New Roman" w:hAnsi="Times New Roman" w:cs="Times New Roman"/>
          <w:sz w:val="20"/>
          <w:szCs w:val="20"/>
        </w:rPr>
      </w:pPr>
    </w:p>
    <w:sectPr w:rsidR="009C3080" w:rsidRPr="00485449" w:rsidSect="0091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31E5" w14:textId="77777777" w:rsidR="00ED0A9A" w:rsidRDefault="00ED0A9A" w:rsidP="00562E39">
      <w:pPr>
        <w:spacing w:after="0" w:line="240" w:lineRule="auto"/>
      </w:pPr>
      <w:r>
        <w:separator/>
      </w:r>
    </w:p>
  </w:endnote>
  <w:endnote w:type="continuationSeparator" w:id="0">
    <w:p w14:paraId="3BB6F833" w14:textId="77777777" w:rsidR="00ED0A9A" w:rsidRDefault="00ED0A9A" w:rsidP="0056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84CD" w14:textId="77777777" w:rsidR="00ED0A9A" w:rsidRDefault="00ED0A9A" w:rsidP="00562E39">
      <w:pPr>
        <w:spacing w:after="0" w:line="240" w:lineRule="auto"/>
      </w:pPr>
      <w:r>
        <w:separator/>
      </w:r>
    </w:p>
  </w:footnote>
  <w:footnote w:type="continuationSeparator" w:id="0">
    <w:p w14:paraId="78E28408" w14:textId="77777777" w:rsidR="00ED0A9A" w:rsidRDefault="00ED0A9A" w:rsidP="0056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FCF"/>
    <w:multiLevelType w:val="hybridMultilevel"/>
    <w:tmpl w:val="89062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E71"/>
    <w:multiLevelType w:val="hybridMultilevel"/>
    <w:tmpl w:val="77DEE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B40"/>
    <w:multiLevelType w:val="hybridMultilevel"/>
    <w:tmpl w:val="AE0E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3E1F"/>
    <w:multiLevelType w:val="hybridMultilevel"/>
    <w:tmpl w:val="B2E0C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3037A"/>
    <w:multiLevelType w:val="hybridMultilevel"/>
    <w:tmpl w:val="65749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B0652"/>
    <w:multiLevelType w:val="hybridMultilevel"/>
    <w:tmpl w:val="2C40E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C7761"/>
    <w:multiLevelType w:val="hybridMultilevel"/>
    <w:tmpl w:val="43D4A204"/>
    <w:lvl w:ilvl="0" w:tplc="782CB8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4D18BA"/>
    <w:multiLevelType w:val="hybridMultilevel"/>
    <w:tmpl w:val="AAB8D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C0387"/>
    <w:multiLevelType w:val="hybridMultilevel"/>
    <w:tmpl w:val="16D2C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171FF"/>
    <w:multiLevelType w:val="hybridMultilevel"/>
    <w:tmpl w:val="A47492A4"/>
    <w:lvl w:ilvl="0" w:tplc="1FC2B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B25A9"/>
    <w:multiLevelType w:val="hybridMultilevel"/>
    <w:tmpl w:val="11B6FA04"/>
    <w:lvl w:ilvl="0" w:tplc="782C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952962">
    <w:abstractNumId w:val="7"/>
  </w:num>
  <w:num w:numId="2" w16cid:durableId="146283498">
    <w:abstractNumId w:val="5"/>
  </w:num>
  <w:num w:numId="3" w16cid:durableId="1886788726">
    <w:abstractNumId w:val="0"/>
  </w:num>
  <w:num w:numId="4" w16cid:durableId="1996643888">
    <w:abstractNumId w:val="1"/>
  </w:num>
  <w:num w:numId="5" w16cid:durableId="1400984461">
    <w:abstractNumId w:val="3"/>
  </w:num>
  <w:num w:numId="6" w16cid:durableId="417142771">
    <w:abstractNumId w:val="4"/>
  </w:num>
  <w:num w:numId="7" w16cid:durableId="1811702623">
    <w:abstractNumId w:val="2"/>
  </w:num>
  <w:num w:numId="8" w16cid:durableId="1605963007">
    <w:abstractNumId w:val="8"/>
  </w:num>
  <w:num w:numId="9" w16cid:durableId="789712187">
    <w:abstractNumId w:val="6"/>
  </w:num>
  <w:num w:numId="10" w16cid:durableId="1884100444">
    <w:abstractNumId w:val="10"/>
  </w:num>
  <w:num w:numId="11" w16cid:durableId="1942489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80"/>
    <w:rsid w:val="00036946"/>
    <w:rsid w:val="00044BF4"/>
    <w:rsid w:val="000453B1"/>
    <w:rsid w:val="000735BE"/>
    <w:rsid w:val="00077C9E"/>
    <w:rsid w:val="000D4EE3"/>
    <w:rsid w:val="000E7B2E"/>
    <w:rsid w:val="00145BBA"/>
    <w:rsid w:val="0025025B"/>
    <w:rsid w:val="002A64AB"/>
    <w:rsid w:val="002F0991"/>
    <w:rsid w:val="002F0ACA"/>
    <w:rsid w:val="002F37B5"/>
    <w:rsid w:val="003671E4"/>
    <w:rsid w:val="00383233"/>
    <w:rsid w:val="003A33F3"/>
    <w:rsid w:val="00446DE1"/>
    <w:rsid w:val="00450CD8"/>
    <w:rsid w:val="00485449"/>
    <w:rsid w:val="004C65C2"/>
    <w:rsid w:val="0051139F"/>
    <w:rsid w:val="00562E39"/>
    <w:rsid w:val="00591D61"/>
    <w:rsid w:val="005C3E32"/>
    <w:rsid w:val="006001B8"/>
    <w:rsid w:val="007557B8"/>
    <w:rsid w:val="00832517"/>
    <w:rsid w:val="008364AF"/>
    <w:rsid w:val="00853471"/>
    <w:rsid w:val="0086716E"/>
    <w:rsid w:val="008C21C9"/>
    <w:rsid w:val="008D53E1"/>
    <w:rsid w:val="008F64DA"/>
    <w:rsid w:val="00900226"/>
    <w:rsid w:val="00907553"/>
    <w:rsid w:val="00914CF9"/>
    <w:rsid w:val="009C3080"/>
    <w:rsid w:val="009D36D8"/>
    <w:rsid w:val="009E33BC"/>
    <w:rsid w:val="009F5CAC"/>
    <w:rsid w:val="00A10DD8"/>
    <w:rsid w:val="00A4313A"/>
    <w:rsid w:val="00A45B98"/>
    <w:rsid w:val="00A8187B"/>
    <w:rsid w:val="00AE3037"/>
    <w:rsid w:val="00B63B8E"/>
    <w:rsid w:val="00BE704E"/>
    <w:rsid w:val="00C1051F"/>
    <w:rsid w:val="00CB5080"/>
    <w:rsid w:val="00D6540D"/>
    <w:rsid w:val="00DB7046"/>
    <w:rsid w:val="00DC6589"/>
    <w:rsid w:val="00E03A1D"/>
    <w:rsid w:val="00E67222"/>
    <w:rsid w:val="00EB0A0A"/>
    <w:rsid w:val="00ED0A9A"/>
    <w:rsid w:val="00EE492F"/>
    <w:rsid w:val="00F1578B"/>
    <w:rsid w:val="00F1718A"/>
    <w:rsid w:val="00F23D56"/>
    <w:rsid w:val="00F25BE8"/>
    <w:rsid w:val="00F34FD2"/>
    <w:rsid w:val="00F70593"/>
    <w:rsid w:val="00F81827"/>
    <w:rsid w:val="00F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BE50"/>
  <w15:docId w15:val="{75CFF7B4-B7F4-440B-95C9-E429ED3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3080"/>
    <w:pPr>
      <w:ind w:left="720"/>
      <w:contextualSpacing/>
    </w:pPr>
  </w:style>
  <w:style w:type="table" w:styleId="Tabela-Siatka">
    <w:name w:val="Table Grid"/>
    <w:basedOn w:val="Standardowy"/>
    <w:uiPriority w:val="39"/>
    <w:rsid w:val="009C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E39"/>
  </w:style>
  <w:style w:type="paragraph" w:styleId="Stopka">
    <w:name w:val="footer"/>
    <w:basedOn w:val="Normalny"/>
    <w:link w:val="StopkaZnak"/>
    <w:uiPriority w:val="99"/>
    <w:unhideWhenUsed/>
    <w:rsid w:val="0056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E39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46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User;awojciechowska@ms.wwsi.edu.pl</dc:creator>
  <cp:lastModifiedBy>Wojciechowska Anna</cp:lastModifiedBy>
  <cp:revision>5</cp:revision>
  <dcterms:created xsi:type="dcterms:W3CDTF">2024-01-02T13:49:00Z</dcterms:created>
  <dcterms:modified xsi:type="dcterms:W3CDTF">2024-01-02T14:00:00Z</dcterms:modified>
</cp:coreProperties>
</file>