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1636" w14:textId="77777777" w:rsidR="009C3080" w:rsidRDefault="009C3080" w:rsidP="009C30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9E10961" w14:textId="77777777" w:rsidR="009C3080" w:rsidRPr="00485449" w:rsidRDefault="00CB5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562E39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="00562E39" w:rsidRPr="00485449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, dn</w:t>
      </w:r>
      <w:r w:rsidR="009F5CAC" w:rsidRPr="00485449">
        <w:rPr>
          <w:rFonts w:ascii="Times New Roman" w:hAnsi="Times New Roman" w:cs="Times New Roman"/>
          <w:color w:val="000000"/>
          <w:sz w:val="20"/>
          <w:szCs w:val="20"/>
        </w:rPr>
        <w:t>ia ………….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..........</w:t>
      </w:r>
    </w:p>
    <w:p w14:paraId="2931C081" w14:textId="3C92D578" w:rsidR="009C3080" w:rsidRPr="00485449" w:rsidRDefault="009C3080" w:rsidP="00CB5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(pieczęć </w:t>
      </w:r>
      <w:r w:rsidR="008C21C9">
        <w:rPr>
          <w:rFonts w:ascii="Times New Roman" w:hAnsi="Times New Roman" w:cs="Times New Roman"/>
          <w:color w:val="000000"/>
          <w:sz w:val="16"/>
          <w:szCs w:val="16"/>
        </w:rPr>
        <w:t>Pracodawcy</w:t>
      </w:r>
      <w:r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 z adresem</w:t>
      </w:r>
      <w:r w:rsidR="00CB5080"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5449">
        <w:rPr>
          <w:rFonts w:ascii="Times New Roman" w:hAnsi="Times New Roman" w:cs="Times New Roman"/>
          <w:color w:val="000000"/>
          <w:sz w:val="16"/>
          <w:szCs w:val="16"/>
        </w:rPr>
        <w:t>lub nr REGON)</w:t>
      </w:r>
    </w:p>
    <w:p w14:paraId="74B2EEC6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F7F20F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B1F462C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D3B531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9DADCE9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C59B4C2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ZAŚWIADCZENIE </w:t>
      </w:r>
    </w:p>
    <w:p w14:paraId="68782F58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BD3E0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8006995" w14:textId="77777777" w:rsidR="00A4313A" w:rsidRPr="00485449" w:rsidRDefault="00A4313A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2DF3BF7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90C4D78" w14:textId="77777777" w:rsidR="009C3080" w:rsidRPr="00485449" w:rsidRDefault="009C3080" w:rsidP="008364A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Zaświadcza się, że student/ka 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</w:t>
      </w:r>
    </w:p>
    <w:p w14:paraId="2804CD29" w14:textId="77777777" w:rsidR="009C3080" w:rsidRPr="00485449" w:rsidRDefault="00CB5080" w:rsidP="002A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(i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mię i nazwisko studenta/ki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, nr albumu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5B3F6C31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B268CE3" w14:textId="77777777" w:rsidR="009C3080" w:rsidRPr="00485449" w:rsidRDefault="00485449" w:rsidP="009C308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dbył</w:t>
      </w:r>
      <w:r w:rsidR="00562E39" w:rsidRPr="00485449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a praktyk</w:t>
      </w:r>
      <w:r w:rsidR="00A10DD8" w:rsidRPr="00485449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zawodow</w:t>
      </w:r>
      <w:r w:rsidR="00A10DD8" w:rsidRPr="00485449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w</w:t>
      </w:r>
    </w:p>
    <w:p w14:paraId="00F7A853" w14:textId="77777777" w:rsidR="009C3080" w:rsidRPr="00485449" w:rsidRDefault="009C3080" w:rsidP="009C308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</w:t>
      </w:r>
    </w:p>
    <w:p w14:paraId="3801330C" w14:textId="77777777" w:rsidR="009F5CAC" w:rsidRPr="00485449" w:rsidRDefault="009F5CAC" w:rsidP="009C308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110245C" w14:textId="77777777" w:rsidR="00832517" w:rsidRPr="00485449" w:rsidRDefault="00832517" w:rsidP="002A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</w:t>
      </w:r>
    </w:p>
    <w:p w14:paraId="034FA9ED" w14:textId="1C22058C" w:rsidR="009C3080" w:rsidRPr="00485449" w:rsidRDefault="009C3080" w:rsidP="002A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(nazwa i adres </w:t>
      </w:r>
      <w:r w:rsidR="008C21C9">
        <w:rPr>
          <w:rFonts w:ascii="Times New Roman" w:hAnsi="Times New Roman" w:cs="Times New Roman"/>
          <w:color w:val="000000"/>
          <w:sz w:val="20"/>
          <w:szCs w:val="20"/>
        </w:rPr>
        <w:t>Pracodawcy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2236AE09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6BF46F2" w14:textId="77777777" w:rsidR="000E7B2E" w:rsidRDefault="000E7B2E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3117AD3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w dniach od ....................</w:t>
      </w:r>
      <w:r w:rsidR="00485449">
        <w:rPr>
          <w:rFonts w:ascii="Times New Roman" w:hAnsi="Times New Roman" w:cs="Times New Roman"/>
          <w:color w:val="000000"/>
          <w:sz w:val="20"/>
          <w:szCs w:val="20"/>
        </w:rPr>
        <w:t>.................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. do ............</w:t>
      </w:r>
      <w:r w:rsidR="00485449">
        <w:rPr>
          <w:rFonts w:ascii="Times New Roman" w:hAnsi="Times New Roman" w:cs="Times New Roman"/>
          <w:color w:val="000000"/>
          <w:sz w:val="20"/>
          <w:szCs w:val="20"/>
        </w:rPr>
        <w:t>.............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</w:t>
      </w:r>
      <w:r w:rsidR="00CB5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364AF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w wymiarze 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</w:t>
      </w:r>
      <w:r w:rsidR="00A4313A" w:rsidRPr="00485449">
        <w:rPr>
          <w:rFonts w:ascii="Times New Roman" w:hAnsi="Times New Roman" w:cs="Times New Roman"/>
          <w:color w:val="000000"/>
          <w:sz w:val="20"/>
          <w:szCs w:val="20"/>
        </w:rPr>
        <w:t>godzin.</w:t>
      </w:r>
    </w:p>
    <w:p w14:paraId="20A19A04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29E491E" w14:textId="77777777" w:rsidR="00044BF4" w:rsidRPr="00485449" w:rsidRDefault="00044BF4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D67F08C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783ED05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W trakcie praktyk </w:t>
      </w:r>
      <w:r w:rsidR="00A10DD8" w:rsidRPr="00485449">
        <w:rPr>
          <w:rFonts w:ascii="Times New Roman" w:hAnsi="Times New Roman" w:cs="Times New Roman"/>
          <w:color w:val="000000"/>
          <w:sz w:val="20"/>
          <w:szCs w:val="20"/>
        </w:rPr>
        <w:t>zawodowych student/ka realizował/a następujące zadania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7B28C19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96AEF7" w14:textId="77777777" w:rsidR="009C3080" w:rsidRPr="00485449" w:rsidRDefault="009C3080" w:rsidP="009F5C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4C65C2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0C32B18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A59311A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0ABD962E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6370D1F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8FF30C2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0FE5BCA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19144201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934F03D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EF11FC3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35C603E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9E513A6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742F9B12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15D0496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885E2DB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535CC8C5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98F05E9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EE27509" w14:textId="77777777" w:rsidR="00446DE1" w:rsidRPr="00485449" w:rsidRDefault="00446DE1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0B0DFB9" w14:textId="77777777" w:rsidR="009F5CAC" w:rsidRPr="00485449" w:rsidRDefault="009F5CAC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C835CA7" w14:textId="77777777" w:rsidR="009F5CAC" w:rsidRPr="00485449" w:rsidRDefault="009F5CA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76863F18" w14:textId="6E19C0D8" w:rsidR="00562E39" w:rsidRPr="00485449" w:rsidRDefault="009C3080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Potwierdzenie efektów uczenia się </w:t>
      </w:r>
      <w:r w:rsidR="00A10DD8" w:rsidRPr="004854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uzyskanych </w:t>
      </w:r>
      <w:r w:rsidRPr="00485449">
        <w:rPr>
          <w:rFonts w:ascii="Times New Roman" w:hAnsi="Times New Roman" w:cs="Times New Roman"/>
          <w:b/>
          <w:color w:val="000000"/>
          <w:sz w:val="20"/>
          <w:szCs w:val="20"/>
        </w:rPr>
        <w:t>podczas odbywania praktyk zawodow</w:t>
      </w:r>
      <w:r w:rsidR="00A10DD8" w:rsidRPr="004854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ych </w:t>
      </w:r>
      <w:r w:rsidRPr="004854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przez </w:t>
      </w:r>
      <w:r w:rsidR="00E672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Pracodawcę </w:t>
      </w:r>
      <w:r w:rsidRPr="00485449">
        <w:rPr>
          <w:rFonts w:ascii="Times New Roman" w:hAnsi="Times New Roman" w:cs="Times New Roman"/>
          <w:b/>
          <w:color w:val="000000"/>
          <w:sz w:val="20"/>
          <w:szCs w:val="20"/>
        </w:rPr>
        <w:t>(osobę odpowiedzialną za prowadzenie praktyk)</w:t>
      </w:r>
      <w:r w:rsidR="00A10DD8" w:rsidRPr="00485449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172F6B8D" w14:textId="77777777" w:rsidR="00446DE1" w:rsidRDefault="00446DE1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8873" w:type="dxa"/>
        <w:jc w:val="center"/>
        <w:tblLook w:val="04A0" w:firstRow="1" w:lastRow="0" w:firstColumn="1" w:lastColumn="0" w:noHBand="0" w:noVBand="1"/>
      </w:tblPr>
      <w:tblGrid>
        <w:gridCol w:w="7548"/>
        <w:gridCol w:w="650"/>
        <w:gridCol w:w="675"/>
      </w:tblGrid>
      <w:tr w:rsidR="00383233" w:rsidRPr="00A4313A" w14:paraId="591F148C" w14:textId="77777777" w:rsidTr="007E66F5">
        <w:trPr>
          <w:trHeight w:val="497"/>
          <w:jc w:val="center"/>
        </w:trPr>
        <w:tc>
          <w:tcPr>
            <w:tcW w:w="7548" w:type="dxa"/>
            <w:vAlign w:val="center"/>
          </w:tcPr>
          <w:p w14:paraId="113DCAC8" w14:textId="77777777" w:rsidR="00383233" w:rsidRPr="00A4313A" w:rsidRDefault="00383233" w:rsidP="007E66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31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EFEKTY UCZENIA SIĘ</w:t>
            </w:r>
          </w:p>
        </w:tc>
        <w:tc>
          <w:tcPr>
            <w:tcW w:w="650" w:type="dxa"/>
            <w:vAlign w:val="center"/>
          </w:tcPr>
          <w:p w14:paraId="0A9903DF" w14:textId="77777777" w:rsidR="00383233" w:rsidRPr="00A4313A" w:rsidRDefault="00383233" w:rsidP="007E66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13A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675" w:type="dxa"/>
            <w:vAlign w:val="center"/>
          </w:tcPr>
          <w:p w14:paraId="2B3631BE" w14:textId="77777777" w:rsidR="00383233" w:rsidRPr="00A4313A" w:rsidRDefault="00383233" w:rsidP="007E66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13A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383233" w:rsidRPr="00446DE1" w14:paraId="21D03468" w14:textId="77777777" w:rsidTr="007E66F5">
        <w:trPr>
          <w:trHeight w:val="497"/>
          <w:jc w:val="center"/>
        </w:trPr>
        <w:tc>
          <w:tcPr>
            <w:tcW w:w="7548" w:type="dxa"/>
          </w:tcPr>
          <w:p w14:paraId="1864267D" w14:textId="220D20FD" w:rsidR="00383233" w:rsidRPr="00446DE1" w:rsidRDefault="000453B1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B1">
              <w:rPr>
                <w:rFonts w:ascii="Times New Roman" w:hAnsi="Times New Roman" w:cs="Times New Roman"/>
                <w:sz w:val="20"/>
                <w:szCs w:val="20"/>
              </w:rPr>
              <w:t xml:space="preserve">Student posiada podstawową wiedzę dotyczącą organizacji i wykorzystywania systemów IT w gospodarce i administracji, na przykład potrafi tworzyć systemy gromadzenia </w:t>
            </w:r>
            <w:r w:rsidR="00E672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53B1">
              <w:rPr>
                <w:rFonts w:ascii="Times New Roman" w:hAnsi="Times New Roman" w:cs="Times New Roman"/>
                <w:sz w:val="20"/>
                <w:szCs w:val="20"/>
              </w:rPr>
              <w:t xml:space="preserve">i wyszukiwania danych, zna technikę tworzenia aplikacji rozproszonych, w tym internetowych, oraz używane w tym celu metody i narzędzia informatyki. </w:t>
            </w:r>
          </w:p>
        </w:tc>
        <w:tc>
          <w:tcPr>
            <w:tcW w:w="650" w:type="dxa"/>
          </w:tcPr>
          <w:p w14:paraId="552544E7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1D1344D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3589BAF1" w14:textId="77777777" w:rsidTr="007E66F5">
        <w:trPr>
          <w:trHeight w:val="497"/>
          <w:jc w:val="center"/>
        </w:trPr>
        <w:tc>
          <w:tcPr>
            <w:tcW w:w="7548" w:type="dxa"/>
          </w:tcPr>
          <w:p w14:paraId="4B7749BB" w14:textId="15B0D9D9" w:rsidR="00383233" w:rsidRPr="0078489D" w:rsidRDefault="00383233" w:rsidP="007E6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Student zna w sposób praktyczny organizację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sposób</w:t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 utrzymania systemów informatycznych</w:t>
            </w:r>
            <w:r w:rsidR="00E67222">
              <w:rPr>
                <w:rFonts w:ascii="Times New Roman" w:hAnsi="Times New Roman" w:cs="Times New Roman"/>
                <w:sz w:val="20"/>
                <w:szCs w:val="20"/>
              </w:rPr>
              <w:t xml:space="preserve"> w zakładzie pracy.</w:t>
            </w:r>
          </w:p>
        </w:tc>
        <w:tc>
          <w:tcPr>
            <w:tcW w:w="650" w:type="dxa"/>
          </w:tcPr>
          <w:p w14:paraId="3A545D81" w14:textId="77777777" w:rsidR="00383233" w:rsidRPr="00446DE1" w:rsidRDefault="00383233" w:rsidP="007E6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5193FE25" w14:textId="77777777" w:rsidR="00383233" w:rsidRPr="00446DE1" w:rsidRDefault="00383233" w:rsidP="007E6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6FF8B057" w14:textId="77777777" w:rsidTr="007E66F5">
        <w:trPr>
          <w:trHeight w:val="497"/>
          <w:jc w:val="center"/>
        </w:trPr>
        <w:tc>
          <w:tcPr>
            <w:tcW w:w="7548" w:type="dxa"/>
          </w:tcPr>
          <w:p w14:paraId="7FD57FCC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>Student zna w sposób praktyczny zagrożenia związane z bezpieczeństwem danych, ich przechowywaniem i przesyłaniem, oraz praktyczne metody zabezpieczania danych przed nieuprawnionym dostępem.</w:t>
            </w:r>
          </w:p>
        </w:tc>
        <w:tc>
          <w:tcPr>
            <w:tcW w:w="650" w:type="dxa"/>
          </w:tcPr>
          <w:p w14:paraId="3C94A38E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2D534E89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6916C827" w14:textId="77777777" w:rsidTr="007E66F5">
        <w:trPr>
          <w:trHeight w:val="497"/>
          <w:jc w:val="center"/>
        </w:trPr>
        <w:tc>
          <w:tcPr>
            <w:tcW w:w="7548" w:type="dxa"/>
          </w:tcPr>
          <w:p w14:paraId="3291D9E4" w14:textId="3338B88F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Student zna narzędzia informatyczne stosowane w celu rozwiązywania typowych problemów organizacyjnych w trakcie pracy w firmach i </w:t>
            </w:r>
            <w:r w:rsidR="00E67222">
              <w:rPr>
                <w:rFonts w:ascii="Times New Roman" w:hAnsi="Times New Roman" w:cs="Times New Roman"/>
                <w:sz w:val="20"/>
                <w:szCs w:val="20"/>
              </w:rPr>
              <w:t>instytucjach.</w:t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</w:tcPr>
          <w:p w14:paraId="2060C30B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3B272DDA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2D7F8B4D" w14:textId="77777777" w:rsidTr="007E66F5">
        <w:trPr>
          <w:trHeight w:val="497"/>
          <w:jc w:val="center"/>
        </w:trPr>
        <w:tc>
          <w:tcPr>
            <w:tcW w:w="7548" w:type="dxa"/>
          </w:tcPr>
          <w:p w14:paraId="2A0976B5" w14:textId="38B2B2AF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>Student potrafi praktycznie stosować rozmaite technologie poznane w toku studiów – m.in. systemy baz danych, języki programowania, języki tworzenia stron internetowych, aplikacji mobilnych</w:t>
            </w:r>
            <w:r w:rsidR="00E6722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 w celu usprawni</w:t>
            </w:r>
            <w:r w:rsidR="00E6722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nia pracy organizacji. </w:t>
            </w:r>
          </w:p>
        </w:tc>
        <w:tc>
          <w:tcPr>
            <w:tcW w:w="650" w:type="dxa"/>
          </w:tcPr>
          <w:p w14:paraId="481BBEDE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6B761E91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523B3352" w14:textId="77777777" w:rsidTr="007E66F5">
        <w:trPr>
          <w:trHeight w:val="497"/>
          <w:jc w:val="center"/>
        </w:trPr>
        <w:tc>
          <w:tcPr>
            <w:tcW w:w="7548" w:type="dxa"/>
          </w:tcPr>
          <w:p w14:paraId="110FCEBC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Student potrafi rozpoznawać najpopularniejsze problemy w organizacji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>z ochroną danych i bezpieczeństwem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systemów komputerowych  oraz </w:t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>zaproponować ich rozwiązanie.</w:t>
            </w:r>
          </w:p>
        </w:tc>
        <w:tc>
          <w:tcPr>
            <w:tcW w:w="650" w:type="dxa"/>
          </w:tcPr>
          <w:p w14:paraId="267AB9E5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4D3A577D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4AD2F114" w14:textId="77777777" w:rsidTr="007E66F5">
        <w:trPr>
          <w:trHeight w:val="497"/>
          <w:jc w:val="center"/>
        </w:trPr>
        <w:tc>
          <w:tcPr>
            <w:tcW w:w="7548" w:type="dxa"/>
          </w:tcPr>
          <w:p w14:paraId="442CB39F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Student posiada praktyczne umiejętności usprawniania organizacji wdrożeń, zarządzania ryzykiem oraz organizowanie czasu pracy dla siebie i osób współpracujących. </w:t>
            </w:r>
          </w:p>
        </w:tc>
        <w:tc>
          <w:tcPr>
            <w:tcW w:w="650" w:type="dxa"/>
          </w:tcPr>
          <w:p w14:paraId="01F3A4A5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7B000529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51139F" w14:paraId="7AEB68D6" w14:textId="77777777" w:rsidTr="007E66F5">
        <w:trPr>
          <w:trHeight w:val="497"/>
          <w:jc w:val="center"/>
        </w:trPr>
        <w:tc>
          <w:tcPr>
            <w:tcW w:w="7548" w:type="dxa"/>
          </w:tcPr>
          <w:p w14:paraId="19776E80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39F">
              <w:rPr>
                <w:rFonts w:ascii="Times New Roman" w:hAnsi="Times New Roman" w:cs="Times New Roman"/>
                <w:sz w:val="20"/>
                <w:szCs w:val="20"/>
              </w:rPr>
              <w:t>Student potrafi komunikować się z otoczeniem w środowisku pracy z użyciem specjalistycznej terminologii informatycznej.</w:t>
            </w:r>
          </w:p>
        </w:tc>
        <w:tc>
          <w:tcPr>
            <w:tcW w:w="650" w:type="dxa"/>
          </w:tcPr>
          <w:p w14:paraId="15D6DD00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6EE8FAD3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6EDFF3E5" w14:textId="77777777" w:rsidTr="007E66F5">
        <w:trPr>
          <w:trHeight w:val="497"/>
          <w:jc w:val="center"/>
        </w:trPr>
        <w:tc>
          <w:tcPr>
            <w:tcW w:w="7548" w:type="dxa"/>
          </w:tcPr>
          <w:p w14:paraId="3421C112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Student potrafi prawidłowo identyfikować i rozstrzygać dylematy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z wykonywaniem zawodu informatyka. </w:t>
            </w:r>
          </w:p>
        </w:tc>
        <w:tc>
          <w:tcPr>
            <w:tcW w:w="650" w:type="dxa"/>
          </w:tcPr>
          <w:p w14:paraId="0DF8959A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48FE20E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70B939F0" w14:textId="77777777" w:rsidTr="007E66F5">
        <w:trPr>
          <w:trHeight w:val="497"/>
          <w:jc w:val="center"/>
        </w:trPr>
        <w:tc>
          <w:tcPr>
            <w:tcW w:w="7548" w:type="dxa"/>
          </w:tcPr>
          <w:p w14:paraId="209C9CF7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89D"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 </w:t>
            </w:r>
            <w:r w:rsidRPr="00CA6E63">
              <w:rPr>
                <w:rFonts w:ascii="Times New Roman" w:eastAsia="Calibri" w:hAnsi="Times New Roman" w:cs="Arial"/>
                <w:sz w:val="20"/>
                <w:szCs w:val="20"/>
              </w:rPr>
              <w:t>umiejętność pracy w zespole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8489D">
              <w:rPr>
                <w:rFonts w:ascii="Times New Roman" w:hAnsi="Times New Roman" w:cs="Times New Roman"/>
                <w:sz w:val="20"/>
                <w:szCs w:val="20"/>
              </w:rPr>
              <w:t xml:space="preserve"> rozumie pozatechniczne aspekty i skutki działalności inżynierskiej w zakresie IT i związaną z tym odpowiedzialność za podejmowane decyzje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dxa"/>
          </w:tcPr>
          <w:p w14:paraId="333E847A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006D0082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7267C029" w14:textId="77777777" w:rsidTr="007E66F5">
        <w:trPr>
          <w:trHeight w:val="497"/>
          <w:jc w:val="center"/>
        </w:trPr>
        <w:tc>
          <w:tcPr>
            <w:tcW w:w="7548" w:type="dxa"/>
          </w:tcPr>
          <w:p w14:paraId="0CF0ADAB" w14:textId="77777777" w:rsidR="00383233" w:rsidRPr="009F5CAC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>Student ma świadomość roli społecznej absolwenta kierunku Informatyka, zobowiązującej do przestrzegania zasad etyki zawodowej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dxa"/>
          </w:tcPr>
          <w:p w14:paraId="08433358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5156F9E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43D4D7" w14:textId="77777777" w:rsidR="00383233" w:rsidRDefault="00383233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248FDF7" w14:textId="77777777" w:rsidR="00383233" w:rsidRPr="00485449" w:rsidRDefault="00383233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543DFF8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7F41505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9D73841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09614D7" w14:textId="77777777" w:rsidR="007557B8" w:rsidRPr="00485449" w:rsidRDefault="007557B8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8AA666E" w14:textId="77777777" w:rsidR="009C3080" w:rsidRPr="00485449" w:rsidRDefault="005C3E32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b/>
          <w:color w:val="000000"/>
          <w:sz w:val="20"/>
          <w:szCs w:val="20"/>
        </w:rPr>
        <w:t>Ocena ogólna studenta/ki (</w:t>
      </w:r>
      <w:r w:rsidR="007557B8" w:rsidRPr="004854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pracowitość i zaangażowanie w </w:t>
      </w:r>
      <w:r w:rsidR="00DC6589" w:rsidRPr="00485449">
        <w:rPr>
          <w:rFonts w:ascii="Times New Roman" w:hAnsi="Times New Roman" w:cs="Times New Roman"/>
          <w:b/>
          <w:color w:val="000000"/>
          <w:sz w:val="20"/>
          <w:szCs w:val="20"/>
        </w:rPr>
        <w:t>realizację</w:t>
      </w:r>
      <w:r w:rsidR="007557B8" w:rsidRPr="004854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praktyk zawodowych</w:t>
      </w:r>
      <w:r w:rsidR="007557B8" w:rsidRPr="00485449">
        <w:rPr>
          <w:rFonts w:ascii="Times New Roman" w:hAnsi="Times New Roman" w:cs="Times New Roman"/>
          <w:color w:val="000000"/>
          <w:sz w:val="20"/>
          <w:szCs w:val="20"/>
        </w:rPr>
        <w:t>): ………</w:t>
      </w:r>
    </w:p>
    <w:p w14:paraId="2C285A23" w14:textId="77777777" w:rsidR="009C3080" w:rsidRPr="00485449" w:rsidRDefault="007557B8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449">
        <w:rPr>
          <w:rFonts w:ascii="Times New Roman" w:hAnsi="Times New Roman" w:cs="Times New Roman"/>
          <w:color w:val="000000"/>
          <w:sz w:val="16"/>
          <w:szCs w:val="16"/>
        </w:rPr>
        <w:t>(w skali od 1 do 5, gdzie 1 = bardzo niskie; 5 = bardzo wysokie)</w:t>
      </w:r>
    </w:p>
    <w:p w14:paraId="2316B1D4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8B0E5F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571EC72" w14:textId="77777777" w:rsidR="007557B8" w:rsidRPr="00485449" w:rsidRDefault="007557B8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E88BD76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ED92F02" w14:textId="77777777" w:rsidR="009C3080" w:rsidRPr="00485449" w:rsidRDefault="009C3080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7CED4314" w14:textId="77777777" w:rsidR="00EE492F" w:rsidRPr="00485449" w:rsidRDefault="00EE492F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353350ED" w14:textId="77777777" w:rsidR="007557B8" w:rsidRPr="00485449" w:rsidRDefault="007557B8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0CB454EA" w14:textId="77777777" w:rsidR="009C3080" w:rsidRPr="00485449" w:rsidRDefault="009C3080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</w:t>
      </w:r>
    </w:p>
    <w:p w14:paraId="7D2A4D0D" w14:textId="77777777" w:rsidR="009C3080" w:rsidRPr="00485449" w:rsidRDefault="002A64AB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(i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mię i nazwisko</w:t>
      </w:r>
      <w:r w:rsidR="00E03A1D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oraz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podpis osoby odpowiedzialnej</w:t>
      </w:r>
    </w:p>
    <w:p w14:paraId="5ADAE6D4" w14:textId="7C496DCE" w:rsidR="009C3080" w:rsidRPr="00485449" w:rsidRDefault="009C3080" w:rsidP="002A64A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za prowadzenie praktyk </w:t>
      </w:r>
      <w:r w:rsidR="008C21C9">
        <w:rPr>
          <w:rFonts w:ascii="Times New Roman" w:hAnsi="Times New Roman" w:cs="Times New Roman"/>
          <w:color w:val="000000"/>
          <w:sz w:val="20"/>
          <w:szCs w:val="20"/>
        </w:rPr>
        <w:t>ze strony Pracodawcy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1AD63DA4" w14:textId="77777777" w:rsidR="009C3080" w:rsidRPr="00485449" w:rsidRDefault="009C3080">
      <w:pPr>
        <w:rPr>
          <w:rFonts w:ascii="Times New Roman" w:hAnsi="Times New Roman" w:cs="Times New Roman"/>
          <w:sz w:val="20"/>
          <w:szCs w:val="20"/>
        </w:rPr>
      </w:pPr>
    </w:p>
    <w:sectPr w:rsidR="009C3080" w:rsidRPr="00485449" w:rsidSect="0091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AB8D" w14:textId="77777777" w:rsidR="00907553" w:rsidRDefault="00907553" w:rsidP="00562E39">
      <w:pPr>
        <w:spacing w:after="0" w:line="240" w:lineRule="auto"/>
      </w:pPr>
      <w:r>
        <w:separator/>
      </w:r>
    </w:p>
  </w:endnote>
  <w:endnote w:type="continuationSeparator" w:id="0">
    <w:p w14:paraId="3A836C71" w14:textId="77777777" w:rsidR="00907553" w:rsidRDefault="00907553" w:rsidP="0056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8169" w14:textId="77777777" w:rsidR="00907553" w:rsidRDefault="00907553" w:rsidP="00562E39">
      <w:pPr>
        <w:spacing w:after="0" w:line="240" w:lineRule="auto"/>
      </w:pPr>
      <w:r>
        <w:separator/>
      </w:r>
    </w:p>
  </w:footnote>
  <w:footnote w:type="continuationSeparator" w:id="0">
    <w:p w14:paraId="4CCF745B" w14:textId="77777777" w:rsidR="00907553" w:rsidRDefault="00907553" w:rsidP="0056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FCF"/>
    <w:multiLevelType w:val="hybridMultilevel"/>
    <w:tmpl w:val="89062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E71"/>
    <w:multiLevelType w:val="hybridMultilevel"/>
    <w:tmpl w:val="77DEE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B40"/>
    <w:multiLevelType w:val="hybridMultilevel"/>
    <w:tmpl w:val="AE0E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3E1F"/>
    <w:multiLevelType w:val="hybridMultilevel"/>
    <w:tmpl w:val="B2E0C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037A"/>
    <w:multiLevelType w:val="hybridMultilevel"/>
    <w:tmpl w:val="65749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0652"/>
    <w:multiLevelType w:val="hybridMultilevel"/>
    <w:tmpl w:val="2C40E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C7761"/>
    <w:multiLevelType w:val="hybridMultilevel"/>
    <w:tmpl w:val="43D4A204"/>
    <w:lvl w:ilvl="0" w:tplc="782CB8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4D18BA"/>
    <w:multiLevelType w:val="hybridMultilevel"/>
    <w:tmpl w:val="AAB8D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C0387"/>
    <w:multiLevelType w:val="hybridMultilevel"/>
    <w:tmpl w:val="16D2C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171FF"/>
    <w:multiLevelType w:val="hybridMultilevel"/>
    <w:tmpl w:val="A47492A4"/>
    <w:lvl w:ilvl="0" w:tplc="1FC2B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B25A9"/>
    <w:multiLevelType w:val="hybridMultilevel"/>
    <w:tmpl w:val="11B6FA04"/>
    <w:lvl w:ilvl="0" w:tplc="782C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952962">
    <w:abstractNumId w:val="7"/>
  </w:num>
  <w:num w:numId="2" w16cid:durableId="146283498">
    <w:abstractNumId w:val="5"/>
  </w:num>
  <w:num w:numId="3" w16cid:durableId="1886788726">
    <w:abstractNumId w:val="0"/>
  </w:num>
  <w:num w:numId="4" w16cid:durableId="1996643888">
    <w:abstractNumId w:val="1"/>
  </w:num>
  <w:num w:numId="5" w16cid:durableId="1400984461">
    <w:abstractNumId w:val="3"/>
  </w:num>
  <w:num w:numId="6" w16cid:durableId="417142771">
    <w:abstractNumId w:val="4"/>
  </w:num>
  <w:num w:numId="7" w16cid:durableId="1811702623">
    <w:abstractNumId w:val="2"/>
  </w:num>
  <w:num w:numId="8" w16cid:durableId="1605963007">
    <w:abstractNumId w:val="8"/>
  </w:num>
  <w:num w:numId="9" w16cid:durableId="789712187">
    <w:abstractNumId w:val="6"/>
  </w:num>
  <w:num w:numId="10" w16cid:durableId="1884100444">
    <w:abstractNumId w:val="10"/>
  </w:num>
  <w:num w:numId="11" w16cid:durableId="1942489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80"/>
    <w:rsid w:val="00036946"/>
    <w:rsid w:val="00044BF4"/>
    <w:rsid w:val="000453B1"/>
    <w:rsid w:val="000735BE"/>
    <w:rsid w:val="00077C9E"/>
    <w:rsid w:val="000D4EE3"/>
    <w:rsid w:val="000E7B2E"/>
    <w:rsid w:val="00145BBA"/>
    <w:rsid w:val="0025025B"/>
    <w:rsid w:val="002A64AB"/>
    <w:rsid w:val="002F0991"/>
    <w:rsid w:val="002F0ACA"/>
    <w:rsid w:val="00383233"/>
    <w:rsid w:val="003A33F3"/>
    <w:rsid w:val="00446DE1"/>
    <w:rsid w:val="00450CD8"/>
    <w:rsid w:val="00485449"/>
    <w:rsid w:val="004C65C2"/>
    <w:rsid w:val="0051139F"/>
    <w:rsid w:val="00562E39"/>
    <w:rsid w:val="00591D61"/>
    <w:rsid w:val="005C3E32"/>
    <w:rsid w:val="007557B8"/>
    <w:rsid w:val="00832517"/>
    <w:rsid w:val="008364AF"/>
    <w:rsid w:val="00853471"/>
    <w:rsid w:val="008C21C9"/>
    <w:rsid w:val="008D53E1"/>
    <w:rsid w:val="008F64DA"/>
    <w:rsid w:val="00900226"/>
    <w:rsid w:val="00907553"/>
    <w:rsid w:val="00914CF9"/>
    <w:rsid w:val="009C3080"/>
    <w:rsid w:val="009D36D8"/>
    <w:rsid w:val="009E33BC"/>
    <w:rsid w:val="009F5CAC"/>
    <w:rsid w:val="00A10DD8"/>
    <w:rsid w:val="00A4313A"/>
    <w:rsid w:val="00A45B98"/>
    <w:rsid w:val="00A8187B"/>
    <w:rsid w:val="00AE3037"/>
    <w:rsid w:val="00B63B8E"/>
    <w:rsid w:val="00BE704E"/>
    <w:rsid w:val="00C1051F"/>
    <w:rsid w:val="00CB5080"/>
    <w:rsid w:val="00D6540D"/>
    <w:rsid w:val="00DB7046"/>
    <w:rsid w:val="00DC6589"/>
    <w:rsid w:val="00E03A1D"/>
    <w:rsid w:val="00E67222"/>
    <w:rsid w:val="00EE492F"/>
    <w:rsid w:val="00F1578B"/>
    <w:rsid w:val="00F1718A"/>
    <w:rsid w:val="00F23D56"/>
    <w:rsid w:val="00F25BE8"/>
    <w:rsid w:val="00F34FD2"/>
    <w:rsid w:val="00F70593"/>
    <w:rsid w:val="00F81827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BE50"/>
  <w15:docId w15:val="{75CFF7B4-B7F4-440B-95C9-E429ED3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3080"/>
    <w:pPr>
      <w:ind w:left="720"/>
      <w:contextualSpacing/>
    </w:pPr>
  </w:style>
  <w:style w:type="table" w:styleId="Tabela-Siatka">
    <w:name w:val="Table Grid"/>
    <w:basedOn w:val="Standardowy"/>
    <w:uiPriority w:val="39"/>
    <w:rsid w:val="009C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E39"/>
  </w:style>
  <w:style w:type="paragraph" w:styleId="Stopka">
    <w:name w:val="footer"/>
    <w:basedOn w:val="Normalny"/>
    <w:link w:val="StopkaZnak"/>
    <w:uiPriority w:val="99"/>
    <w:unhideWhenUsed/>
    <w:rsid w:val="0056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E39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4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User;awojciechowska@ms.wwsi.edu.pl</dc:creator>
  <cp:lastModifiedBy>Wojciechowska Anna</cp:lastModifiedBy>
  <cp:revision>4</cp:revision>
  <dcterms:created xsi:type="dcterms:W3CDTF">2024-01-02T13:39:00Z</dcterms:created>
  <dcterms:modified xsi:type="dcterms:W3CDTF">2024-01-02T13:43:00Z</dcterms:modified>
</cp:coreProperties>
</file>